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5903D2A8" w14:textId="625A7514" w:rsidR="00BB06A3" w:rsidRPr="0032306F" w:rsidRDefault="00AD0362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AD0362">
        <w:rPr>
          <w:color w:val="44546A" w:themeColor="text2"/>
          <w:lang w:val="en-US"/>
        </w:rPr>
        <w:t>2024038728</w:t>
      </w:r>
      <w:r w:rsidR="00183987" w:rsidRPr="0032306F">
        <w:rPr>
          <w:color w:val="44546A" w:themeColor="text2"/>
          <w:lang w:val="en-US"/>
        </w:rPr>
        <w:t xml:space="preserve"> </w:t>
      </w:r>
    </w:p>
    <w:p w14:paraId="4626D418" w14:textId="09D20483" w:rsidR="00183987" w:rsidRPr="0032306F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2306F">
        <w:rPr>
          <w:color w:val="44546A" w:themeColor="text2"/>
          <w:lang w:val="en-US"/>
        </w:rPr>
        <w:t xml:space="preserve">Framework agreement regarding </w:t>
      </w:r>
      <w:r w:rsidR="00EB54EE" w:rsidRPr="0032306F">
        <w:rPr>
          <w:color w:val="44546A" w:themeColor="text2"/>
          <w:lang w:val="en-US"/>
        </w:rPr>
        <w:t>explosives and igniters</w:t>
      </w:r>
    </w:p>
    <w:p w14:paraId="4CBA559A" w14:textId="02B5524C" w:rsidR="00183987" w:rsidRPr="0032306F" w:rsidRDefault="00D80733" w:rsidP="00BB06A3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2306F">
        <w:rPr>
          <w:color w:val="44546A" w:themeColor="text2"/>
          <w:lang w:val="en-US"/>
        </w:rPr>
        <w:t xml:space="preserve">Area </w:t>
      </w:r>
      <w:r w:rsidR="00DC1634" w:rsidRPr="0032306F">
        <w:rPr>
          <w:color w:val="44546A" w:themeColor="text2"/>
          <w:lang w:val="en-US"/>
        </w:rPr>
        <w:t>8</w:t>
      </w:r>
      <w:r w:rsidR="007F4610" w:rsidRPr="0032306F">
        <w:rPr>
          <w:color w:val="44546A" w:themeColor="text2"/>
          <w:lang w:val="en-US"/>
        </w:rPr>
        <w:t xml:space="preserve"> </w:t>
      </w:r>
      <w:proofErr w:type="spellStart"/>
      <w:r w:rsidR="00DC1634" w:rsidRPr="0032306F">
        <w:rPr>
          <w:color w:val="44546A" w:themeColor="text2"/>
          <w:lang w:val="en-US"/>
        </w:rPr>
        <w:t>Detcord</w:t>
      </w:r>
      <w:proofErr w:type="spellEnd"/>
      <w:r w:rsidR="00DC1634" w:rsidRPr="0032306F">
        <w:rPr>
          <w:color w:val="44546A" w:themeColor="text2"/>
          <w:lang w:val="en-US"/>
        </w:rPr>
        <w:t xml:space="preserve"> 80g_m</w:t>
      </w:r>
    </w:p>
    <w:p w14:paraId="2372DB60" w14:textId="6A275500" w:rsidR="00183987" w:rsidRPr="0032306F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32306F">
        <w:rPr>
          <w:color w:val="44546A" w:themeColor="text2"/>
          <w:lang w:val="en-US"/>
        </w:rPr>
        <w:t xml:space="preserve">Annex </w:t>
      </w:r>
      <w:r w:rsidR="00EB54EE" w:rsidRPr="0032306F">
        <w:rPr>
          <w:color w:val="44546A" w:themeColor="text2"/>
          <w:lang w:val="en-US"/>
        </w:rPr>
        <w:t>C</w:t>
      </w:r>
      <w:r w:rsidRPr="0032306F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D80733" w14:paraId="59F4C9BB" w14:textId="77777777" w:rsidTr="00C6628E">
        <w:tc>
          <w:tcPr>
            <w:tcW w:w="1959" w:type="dxa"/>
          </w:tcPr>
          <w:p w14:paraId="434CC622" w14:textId="5FA54B7C" w:rsidR="00D80733" w:rsidRPr="009F7F6E" w:rsidRDefault="004873BC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2.2.17</w:t>
            </w:r>
          </w:p>
        </w:tc>
        <w:tc>
          <w:tcPr>
            <w:tcW w:w="6743" w:type="dxa"/>
          </w:tcPr>
          <w:p w14:paraId="7359E00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1F465EF7" w14:textId="77777777" w:rsidTr="00C6628E">
        <w:tc>
          <w:tcPr>
            <w:tcW w:w="1959" w:type="dxa"/>
          </w:tcPr>
          <w:p w14:paraId="1EEBEC91" w14:textId="5E252862" w:rsidR="00D80733" w:rsidRPr="009F7F6E" w:rsidRDefault="00EF566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5BDF4426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7DF5694" w14:textId="77777777" w:rsidTr="00C6628E">
        <w:tc>
          <w:tcPr>
            <w:tcW w:w="1959" w:type="dxa"/>
          </w:tcPr>
          <w:p w14:paraId="69B5F88E" w14:textId="3341E54C" w:rsidR="00D80733" w:rsidRPr="009F7F6E" w:rsidRDefault="000F1D0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050D3CBA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52000FEC" w14:textId="77777777" w:rsidTr="00C6628E">
        <w:tc>
          <w:tcPr>
            <w:tcW w:w="1959" w:type="dxa"/>
          </w:tcPr>
          <w:p w14:paraId="7E094FA4" w14:textId="0A963349" w:rsidR="00D80733" w:rsidRPr="009F7F6E" w:rsidRDefault="002211D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46414BA7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F03EF6" w14:textId="77777777" w:rsidTr="00C6628E">
        <w:tc>
          <w:tcPr>
            <w:tcW w:w="1959" w:type="dxa"/>
          </w:tcPr>
          <w:p w14:paraId="676FAACC" w14:textId="00B62E6B" w:rsidR="00D80733" w:rsidRPr="009F7F6E" w:rsidRDefault="00266ED7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1F83AB0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3D207BAF" w14:textId="77777777" w:rsidTr="00C6628E">
        <w:tc>
          <w:tcPr>
            <w:tcW w:w="1959" w:type="dxa"/>
          </w:tcPr>
          <w:p w14:paraId="1DAC5915" w14:textId="415C7029" w:rsidR="00D80733" w:rsidRPr="009F7F6E" w:rsidRDefault="00395EE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77E23BE3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9906F6A" w14:textId="77777777" w:rsidTr="00C6628E">
        <w:tc>
          <w:tcPr>
            <w:tcW w:w="1959" w:type="dxa"/>
          </w:tcPr>
          <w:p w14:paraId="2235CB1B" w14:textId="15A24046" w:rsidR="00D80733" w:rsidRPr="009F7F6E" w:rsidRDefault="00C72E65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04BD9F2F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0491A48" w14:textId="77777777" w:rsidTr="00C6628E">
        <w:tc>
          <w:tcPr>
            <w:tcW w:w="1959" w:type="dxa"/>
          </w:tcPr>
          <w:p w14:paraId="350F2F31" w14:textId="7138F686" w:rsidR="00D80733" w:rsidRPr="009F7F6E" w:rsidRDefault="0016686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2292440B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44D599A3" w14:textId="77777777" w:rsidTr="00C6628E">
        <w:tc>
          <w:tcPr>
            <w:tcW w:w="1959" w:type="dxa"/>
          </w:tcPr>
          <w:p w14:paraId="6F823683" w14:textId="2FC7142B" w:rsidR="00D80733" w:rsidRPr="009F7F6E" w:rsidRDefault="00EE38FC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7172312E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7EE76D5C" w14:textId="77777777" w:rsidTr="00C6628E">
        <w:tc>
          <w:tcPr>
            <w:tcW w:w="1959" w:type="dxa"/>
          </w:tcPr>
          <w:p w14:paraId="5173D9A8" w14:textId="3ED5D90B" w:rsidR="00D80733" w:rsidRPr="009F7F6E" w:rsidRDefault="007F0BEA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6471DAE5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DF498F5" w14:textId="77777777" w:rsidTr="00C6628E">
        <w:tc>
          <w:tcPr>
            <w:tcW w:w="1959" w:type="dxa"/>
          </w:tcPr>
          <w:p w14:paraId="0F5B7163" w14:textId="76536CCC" w:rsidR="00D80733" w:rsidRPr="009F7F6E" w:rsidRDefault="00AF43A0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4219AC52" w14:textId="77777777" w:rsidR="00D80733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D80733" w14:paraId="6A3E7401" w14:textId="77777777" w:rsidTr="00A231D5">
        <w:tc>
          <w:tcPr>
            <w:tcW w:w="1959" w:type="dxa"/>
          </w:tcPr>
          <w:p w14:paraId="6AFA9B98" w14:textId="41BF1FE9" w:rsidR="00D80733" w:rsidRPr="009F7F6E" w:rsidRDefault="002A6585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2B2FF7B4" w14:textId="77777777" w:rsidR="00D80733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2D5FD5F5" w14:textId="77777777" w:rsidTr="004B1F1C">
        <w:tc>
          <w:tcPr>
            <w:tcW w:w="1959" w:type="dxa"/>
          </w:tcPr>
          <w:p w14:paraId="75D7DBF7" w14:textId="287F5512" w:rsidR="00574158" w:rsidRPr="009F7F6E" w:rsidRDefault="00616608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751E7AF4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714DF0D5" w14:textId="77777777" w:rsidTr="004B1F1C">
        <w:tc>
          <w:tcPr>
            <w:tcW w:w="1959" w:type="dxa"/>
          </w:tcPr>
          <w:p w14:paraId="509FE075" w14:textId="0BEBBE47" w:rsidR="00574158" w:rsidRPr="009F7F6E" w:rsidRDefault="00BF2BE8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2072DB25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132CD7AF" w14:textId="77777777" w:rsidTr="004B1F1C">
        <w:tc>
          <w:tcPr>
            <w:tcW w:w="1959" w:type="dxa"/>
          </w:tcPr>
          <w:p w14:paraId="561D05C7" w14:textId="3CB7F5C8" w:rsidR="00574158" w:rsidRPr="009F7F6E" w:rsidRDefault="006E3CFB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32737A70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3E97DC2C" w14:textId="77777777" w:rsidTr="004B1F1C">
        <w:tc>
          <w:tcPr>
            <w:tcW w:w="1959" w:type="dxa"/>
          </w:tcPr>
          <w:p w14:paraId="3A5B0282" w14:textId="4B900F66" w:rsidR="00574158" w:rsidRPr="009F7F6E" w:rsidRDefault="001B0514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507BF5F7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15D29DF7" w14:textId="77777777" w:rsidTr="004B1F1C">
        <w:tc>
          <w:tcPr>
            <w:tcW w:w="1959" w:type="dxa"/>
          </w:tcPr>
          <w:p w14:paraId="62E65CD9" w14:textId="426CED25" w:rsidR="00574158" w:rsidRPr="009F7F6E" w:rsidRDefault="00756673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3A84DB02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44C05F90" w14:textId="77777777" w:rsidTr="004B1F1C">
        <w:tc>
          <w:tcPr>
            <w:tcW w:w="1959" w:type="dxa"/>
          </w:tcPr>
          <w:p w14:paraId="4C02D616" w14:textId="79DEFF30" w:rsidR="00574158" w:rsidRPr="009F7F6E" w:rsidRDefault="00A41863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23DBDD2A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6EB922C0" w14:textId="77777777" w:rsidTr="004B1F1C">
        <w:tc>
          <w:tcPr>
            <w:tcW w:w="1959" w:type="dxa"/>
          </w:tcPr>
          <w:p w14:paraId="231EDFD8" w14:textId="0111801C" w:rsidR="00574158" w:rsidRPr="009F7F6E" w:rsidRDefault="00AA52AD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727E34B6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71E52E5F" w14:textId="77777777" w:rsidTr="004B1F1C">
        <w:tc>
          <w:tcPr>
            <w:tcW w:w="1959" w:type="dxa"/>
          </w:tcPr>
          <w:p w14:paraId="4F770AAC" w14:textId="3C07BE22" w:rsidR="00574158" w:rsidRPr="009F7F6E" w:rsidRDefault="00AA23EC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5.1.10</w:t>
            </w:r>
          </w:p>
        </w:tc>
        <w:tc>
          <w:tcPr>
            <w:tcW w:w="6743" w:type="dxa"/>
          </w:tcPr>
          <w:p w14:paraId="24E14A1E" w14:textId="77777777" w:rsidR="00574158" w:rsidRDefault="00574158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574158" w14:paraId="6D13FD5B" w14:textId="77777777" w:rsidTr="00A231D5">
        <w:tc>
          <w:tcPr>
            <w:tcW w:w="1959" w:type="dxa"/>
          </w:tcPr>
          <w:p w14:paraId="1246884C" w14:textId="31EA1122" w:rsidR="00574158" w:rsidRPr="009F7F6E" w:rsidRDefault="00845D3A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36E7938B" w14:textId="77777777" w:rsidR="00574158" w:rsidRDefault="00574158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4FBB0B3C" w14:textId="77777777" w:rsidTr="004B1F1C">
        <w:tc>
          <w:tcPr>
            <w:tcW w:w="1959" w:type="dxa"/>
          </w:tcPr>
          <w:p w14:paraId="5E61DC9A" w14:textId="796A9C75" w:rsidR="0038798C" w:rsidRPr="009F7F6E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6B58FBA6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09A7115E" w14:textId="77777777" w:rsidTr="004B1F1C">
        <w:tc>
          <w:tcPr>
            <w:tcW w:w="1959" w:type="dxa"/>
          </w:tcPr>
          <w:p w14:paraId="55AAE76B" w14:textId="5082F9D9" w:rsidR="0038798C" w:rsidRPr="009F7F6E" w:rsidRDefault="00F52F1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187CDFEC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4168E8F3" w14:textId="77777777" w:rsidTr="004B1F1C">
        <w:tc>
          <w:tcPr>
            <w:tcW w:w="1959" w:type="dxa"/>
          </w:tcPr>
          <w:p w14:paraId="6951F234" w14:textId="38CA778E" w:rsidR="0038798C" w:rsidRPr="009F7F6E" w:rsidRDefault="00EF14C7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5.1.14</w:t>
            </w:r>
          </w:p>
        </w:tc>
        <w:tc>
          <w:tcPr>
            <w:tcW w:w="6743" w:type="dxa"/>
          </w:tcPr>
          <w:p w14:paraId="07C5916E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20895BA7" w14:textId="77777777" w:rsidTr="004B1F1C">
        <w:tc>
          <w:tcPr>
            <w:tcW w:w="1959" w:type="dxa"/>
          </w:tcPr>
          <w:p w14:paraId="70BD90C2" w14:textId="1F5DE01A" w:rsidR="0038798C" w:rsidRPr="009F7F6E" w:rsidRDefault="00C56621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3367648E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52E4E8FA" w14:textId="77777777" w:rsidTr="004B1F1C">
        <w:tc>
          <w:tcPr>
            <w:tcW w:w="1959" w:type="dxa"/>
          </w:tcPr>
          <w:p w14:paraId="508DD4C2" w14:textId="637C6D39" w:rsidR="0038798C" w:rsidRPr="009F7F6E" w:rsidRDefault="002B4261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6C27EE11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0266DAC3" w14:textId="77777777" w:rsidTr="004B1F1C">
        <w:tc>
          <w:tcPr>
            <w:tcW w:w="1959" w:type="dxa"/>
          </w:tcPr>
          <w:p w14:paraId="32CAA0C1" w14:textId="2F6F0155" w:rsidR="0038798C" w:rsidRPr="009F7F6E" w:rsidRDefault="00CF64A5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2285CF1A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6209B65C" w14:textId="77777777" w:rsidTr="004B1F1C">
        <w:tc>
          <w:tcPr>
            <w:tcW w:w="1959" w:type="dxa"/>
          </w:tcPr>
          <w:p w14:paraId="3EE314CD" w14:textId="34F7FFCB" w:rsidR="0038798C" w:rsidRPr="009F7F6E" w:rsidRDefault="00B134A9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28A1CB87" w14:textId="77777777" w:rsidR="0038798C" w:rsidRDefault="0038798C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38798C" w14:paraId="175E7A9B" w14:textId="77777777" w:rsidTr="00A231D5">
        <w:tc>
          <w:tcPr>
            <w:tcW w:w="1959" w:type="dxa"/>
          </w:tcPr>
          <w:p w14:paraId="659F2795" w14:textId="65AFB8CA" w:rsidR="0038798C" w:rsidRPr="009F7F6E" w:rsidRDefault="00696F82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5.1.19</w:t>
            </w:r>
          </w:p>
        </w:tc>
        <w:tc>
          <w:tcPr>
            <w:tcW w:w="6743" w:type="dxa"/>
          </w:tcPr>
          <w:p w14:paraId="25BE7A17" w14:textId="77777777" w:rsidR="0038798C" w:rsidRDefault="0038798C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4B215396" w14:textId="77777777" w:rsidTr="004B1F1C">
        <w:tc>
          <w:tcPr>
            <w:tcW w:w="1959" w:type="dxa"/>
          </w:tcPr>
          <w:p w14:paraId="2790D066" w14:textId="67A6836E" w:rsidR="00696F82" w:rsidRPr="009F7F6E" w:rsidRDefault="00111428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5.1.20</w:t>
            </w:r>
          </w:p>
        </w:tc>
        <w:tc>
          <w:tcPr>
            <w:tcW w:w="6743" w:type="dxa"/>
          </w:tcPr>
          <w:p w14:paraId="7997AEFF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39289340" w14:textId="77777777" w:rsidTr="004B1F1C">
        <w:tc>
          <w:tcPr>
            <w:tcW w:w="1959" w:type="dxa"/>
          </w:tcPr>
          <w:p w14:paraId="58909182" w14:textId="31143C55" w:rsidR="00696F82" w:rsidRPr="009F7F6E" w:rsidRDefault="009F590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5.1.21</w:t>
            </w:r>
          </w:p>
        </w:tc>
        <w:tc>
          <w:tcPr>
            <w:tcW w:w="6743" w:type="dxa"/>
          </w:tcPr>
          <w:p w14:paraId="3D2B1745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14B3EB01" w14:textId="77777777" w:rsidTr="004B1F1C">
        <w:tc>
          <w:tcPr>
            <w:tcW w:w="1959" w:type="dxa"/>
          </w:tcPr>
          <w:p w14:paraId="64A5C847" w14:textId="34C3F6B3" w:rsidR="00696F82" w:rsidRPr="009F7F6E" w:rsidRDefault="009F590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5.1.22</w:t>
            </w:r>
          </w:p>
        </w:tc>
        <w:tc>
          <w:tcPr>
            <w:tcW w:w="6743" w:type="dxa"/>
          </w:tcPr>
          <w:p w14:paraId="47013751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5FEEC109" w14:textId="77777777" w:rsidTr="004B1F1C">
        <w:tc>
          <w:tcPr>
            <w:tcW w:w="1959" w:type="dxa"/>
          </w:tcPr>
          <w:p w14:paraId="554B5144" w14:textId="2A0800FD" w:rsidR="00696F82" w:rsidRPr="009F7F6E" w:rsidRDefault="009F590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5.1.23</w:t>
            </w:r>
          </w:p>
        </w:tc>
        <w:tc>
          <w:tcPr>
            <w:tcW w:w="6743" w:type="dxa"/>
          </w:tcPr>
          <w:p w14:paraId="4579779E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7D18AB8B" w14:textId="77777777" w:rsidTr="004B1F1C">
        <w:tc>
          <w:tcPr>
            <w:tcW w:w="1959" w:type="dxa"/>
          </w:tcPr>
          <w:p w14:paraId="657071E6" w14:textId="64A8E910" w:rsidR="00696F82" w:rsidRPr="009F7F6E" w:rsidRDefault="009F590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5.1.24</w:t>
            </w:r>
          </w:p>
        </w:tc>
        <w:tc>
          <w:tcPr>
            <w:tcW w:w="6743" w:type="dxa"/>
          </w:tcPr>
          <w:p w14:paraId="25CE7985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5C5D6D9A" w14:textId="77777777" w:rsidTr="004B1F1C">
        <w:tc>
          <w:tcPr>
            <w:tcW w:w="1959" w:type="dxa"/>
          </w:tcPr>
          <w:p w14:paraId="3679F798" w14:textId="3B176952" w:rsidR="00696F82" w:rsidRPr="009F7F6E" w:rsidRDefault="009F5900" w:rsidP="004B1F1C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5.1.25</w:t>
            </w:r>
          </w:p>
        </w:tc>
        <w:tc>
          <w:tcPr>
            <w:tcW w:w="6743" w:type="dxa"/>
          </w:tcPr>
          <w:p w14:paraId="001C650E" w14:textId="77777777" w:rsidR="00696F82" w:rsidRDefault="00696F82" w:rsidP="004B1F1C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tr w:rsidR="00696F82" w14:paraId="1F050418" w14:textId="77777777" w:rsidTr="00A231D5">
        <w:tc>
          <w:tcPr>
            <w:tcW w:w="1959" w:type="dxa"/>
          </w:tcPr>
          <w:p w14:paraId="7C565AA6" w14:textId="4316D8F8" w:rsidR="00696F82" w:rsidRPr="009F7F6E" w:rsidRDefault="009F5900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F7F6E">
              <w:rPr>
                <w:b w:val="0"/>
                <w:bCs w:val="0"/>
                <w:color w:val="auto"/>
                <w:sz w:val="24"/>
                <w:szCs w:val="24"/>
              </w:rPr>
              <w:t>5.1.26</w:t>
            </w:r>
          </w:p>
        </w:tc>
        <w:tc>
          <w:tcPr>
            <w:tcW w:w="6743" w:type="dxa"/>
          </w:tcPr>
          <w:p w14:paraId="17E09D73" w14:textId="77777777" w:rsidR="00696F82" w:rsidRDefault="00696F82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65EC1" w14:textId="77777777" w:rsidR="00E42BFF" w:rsidRDefault="00E42BFF" w:rsidP="00183987">
      <w:r>
        <w:separator/>
      </w:r>
    </w:p>
  </w:endnote>
  <w:endnote w:type="continuationSeparator" w:id="0">
    <w:p w14:paraId="16D327CC" w14:textId="77777777" w:rsidR="00E42BFF" w:rsidRDefault="00E42BFF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DED4" w14:textId="77777777" w:rsidR="00AD0362" w:rsidRDefault="00AD036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7960" w14:textId="77777777" w:rsidR="00AD0362" w:rsidRDefault="00AD036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8886" w14:textId="77777777" w:rsidR="00AD0362" w:rsidRDefault="00AD03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0AB6" w14:textId="77777777" w:rsidR="00E42BFF" w:rsidRDefault="00E42BFF" w:rsidP="00183987">
      <w:r>
        <w:separator/>
      </w:r>
    </w:p>
  </w:footnote>
  <w:footnote w:type="continuationSeparator" w:id="0">
    <w:p w14:paraId="6EFE2C49" w14:textId="77777777" w:rsidR="00E42BFF" w:rsidRDefault="00E42BFF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970FC" w14:textId="77777777" w:rsidR="00AD0362" w:rsidRDefault="00AD036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681E5" w14:textId="46ACD994" w:rsidR="00BB06A3" w:rsidRDefault="00AD0362" w:rsidP="0037557B">
    <w:pPr>
      <w:pStyle w:val="Avdelingstittel"/>
      <w:rPr>
        <w:lang w:val="en-US"/>
      </w:rPr>
    </w:pPr>
    <w:r w:rsidRPr="00AD0362">
      <w:rPr>
        <w:lang w:val="en-US"/>
      </w:rPr>
      <w:t>2024038728</w:t>
    </w:r>
    <w:r w:rsidR="00234CF1" w:rsidRPr="00AD0362">
      <w:rPr>
        <w:lang w:val="en-US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47984547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</w:t>
    </w:r>
    <w:r w:rsidR="00DC1634">
      <w:rPr>
        <w:lang w:val="en-US"/>
      </w:rPr>
      <w:t>8</w:t>
    </w:r>
    <w:r w:rsidR="00115044">
      <w:rPr>
        <w:lang w:val="en-US"/>
      </w:rPr>
      <w:t xml:space="preserve"> </w:t>
    </w:r>
    <w:proofErr w:type="spellStart"/>
    <w:r w:rsidR="00DC1634">
      <w:rPr>
        <w:lang w:val="en-GB"/>
      </w:rPr>
      <w:t>Detcord</w:t>
    </w:r>
    <w:proofErr w:type="spellEnd"/>
    <w:r w:rsidR="00DC1634">
      <w:rPr>
        <w:lang w:val="en-GB"/>
      </w:rPr>
      <w:t xml:space="preserve"> 80g_m</w:t>
    </w:r>
    <w:r w:rsidR="0037557B" w:rsidRPr="00B57726">
      <w:rPr>
        <w:lang w:val="en-US"/>
      </w:rPr>
      <w:t xml:space="preserve">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9F658" w14:textId="77777777" w:rsidR="00AD0362" w:rsidRDefault="00AD036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01549"/>
    <w:rsid w:val="00010BFA"/>
    <w:rsid w:val="0006765C"/>
    <w:rsid w:val="00093010"/>
    <w:rsid w:val="000D494C"/>
    <w:rsid w:val="000D4BAB"/>
    <w:rsid w:val="000F1D09"/>
    <w:rsid w:val="00102D75"/>
    <w:rsid w:val="001041C1"/>
    <w:rsid w:val="00111428"/>
    <w:rsid w:val="00114A53"/>
    <w:rsid w:val="00115044"/>
    <w:rsid w:val="00125813"/>
    <w:rsid w:val="001317D5"/>
    <w:rsid w:val="0016686E"/>
    <w:rsid w:val="00170BAD"/>
    <w:rsid w:val="00183987"/>
    <w:rsid w:val="001B0514"/>
    <w:rsid w:val="001C6171"/>
    <w:rsid w:val="00214AEE"/>
    <w:rsid w:val="002211DE"/>
    <w:rsid w:val="00234CF1"/>
    <w:rsid w:val="002632DA"/>
    <w:rsid w:val="00266ED7"/>
    <w:rsid w:val="00280FAC"/>
    <w:rsid w:val="00283014"/>
    <w:rsid w:val="00293681"/>
    <w:rsid w:val="002A3DA3"/>
    <w:rsid w:val="002A6585"/>
    <w:rsid w:val="002B281F"/>
    <w:rsid w:val="002B4261"/>
    <w:rsid w:val="00303B17"/>
    <w:rsid w:val="00313170"/>
    <w:rsid w:val="00321889"/>
    <w:rsid w:val="0032306F"/>
    <w:rsid w:val="00350513"/>
    <w:rsid w:val="003741E6"/>
    <w:rsid w:val="0037557B"/>
    <w:rsid w:val="00386906"/>
    <w:rsid w:val="0038798C"/>
    <w:rsid w:val="00395EE4"/>
    <w:rsid w:val="003A1FFD"/>
    <w:rsid w:val="003A36D0"/>
    <w:rsid w:val="003C57D0"/>
    <w:rsid w:val="003D502E"/>
    <w:rsid w:val="003E32CB"/>
    <w:rsid w:val="004021C6"/>
    <w:rsid w:val="00405623"/>
    <w:rsid w:val="00416F5D"/>
    <w:rsid w:val="00435917"/>
    <w:rsid w:val="00446D82"/>
    <w:rsid w:val="00474B87"/>
    <w:rsid w:val="004812D0"/>
    <w:rsid w:val="004851BD"/>
    <w:rsid w:val="004873BC"/>
    <w:rsid w:val="00491AF6"/>
    <w:rsid w:val="004D6C53"/>
    <w:rsid w:val="004F54DA"/>
    <w:rsid w:val="0052242A"/>
    <w:rsid w:val="0054113C"/>
    <w:rsid w:val="0056132A"/>
    <w:rsid w:val="00571A9F"/>
    <w:rsid w:val="00574158"/>
    <w:rsid w:val="00594003"/>
    <w:rsid w:val="00596434"/>
    <w:rsid w:val="005A7A77"/>
    <w:rsid w:val="005C0B0F"/>
    <w:rsid w:val="005F0EED"/>
    <w:rsid w:val="005F2002"/>
    <w:rsid w:val="005F518D"/>
    <w:rsid w:val="005F77DE"/>
    <w:rsid w:val="0060168A"/>
    <w:rsid w:val="006029C3"/>
    <w:rsid w:val="006073BE"/>
    <w:rsid w:val="0061408C"/>
    <w:rsid w:val="00616608"/>
    <w:rsid w:val="0062621B"/>
    <w:rsid w:val="00661A05"/>
    <w:rsid w:val="00667A1C"/>
    <w:rsid w:val="006753CD"/>
    <w:rsid w:val="0069228D"/>
    <w:rsid w:val="00696F82"/>
    <w:rsid w:val="006D2E7E"/>
    <w:rsid w:val="006D2EFD"/>
    <w:rsid w:val="006E3CFB"/>
    <w:rsid w:val="006F0F49"/>
    <w:rsid w:val="00750678"/>
    <w:rsid w:val="00756673"/>
    <w:rsid w:val="007642D4"/>
    <w:rsid w:val="00773C1C"/>
    <w:rsid w:val="007A77D0"/>
    <w:rsid w:val="007C0CD3"/>
    <w:rsid w:val="007D30F1"/>
    <w:rsid w:val="007F0BEA"/>
    <w:rsid w:val="007F4610"/>
    <w:rsid w:val="007F49E2"/>
    <w:rsid w:val="00845D3A"/>
    <w:rsid w:val="008B7280"/>
    <w:rsid w:val="00907ACA"/>
    <w:rsid w:val="00926284"/>
    <w:rsid w:val="00930B27"/>
    <w:rsid w:val="009479B1"/>
    <w:rsid w:val="009504AC"/>
    <w:rsid w:val="00955630"/>
    <w:rsid w:val="00980947"/>
    <w:rsid w:val="00981BC7"/>
    <w:rsid w:val="00992588"/>
    <w:rsid w:val="00993A9B"/>
    <w:rsid w:val="00996B3F"/>
    <w:rsid w:val="009A7903"/>
    <w:rsid w:val="009B3797"/>
    <w:rsid w:val="009C4F07"/>
    <w:rsid w:val="009E5A8E"/>
    <w:rsid w:val="009F5900"/>
    <w:rsid w:val="009F7F6E"/>
    <w:rsid w:val="00A02141"/>
    <w:rsid w:val="00A03C57"/>
    <w:rsid w:val="00A1050E"/>
    <w:rsid w:val="00A231D5"/>
    <w:rsid w:val="00A41863"/>
    <w:rsid w:val="00A70568"/>
    <w:rsid w:val="00A838F0"/>
    <w:rsid w:val="00A90E71"/>
    <w:rsid w:val="00A9525C"/>
    <w:rsid w:val="00AA23EC"/>
    <w:rsid w:val="00AA52AD"/>
    <w:rsid w:val="00AC05D5"/>
    <w:rsid w:val="00AD0362"/>
    <w:rsid w:val="00AD03B7"/>
    <w:rsid w:val="00AE50F6"/>
    <w:rsid w:val="00AF1D25"/>
    <w:rsid w:val="00AF43A0"/>
    <w:rsid w:val="00B134A9"/>
    <w:rsid w:val="00B444A8"/>
    <w:rsid w:val="00B57D37"/>
    <w:rsid w:val="00B67C53"/>
    <w:rsid w:val="00B93D4A"/>
    <w:rsid w:val="00BA3A87"/>
    <w:rsid w:val="00BB06A3"/>
    <w:rsid w:val="00BC2948"/>
    <w:rsid w:val="00BD5FDE"/>
    <w:rsid w:val="00BF2BE8"/>
    <w:rsid w:val="00BF3106"/>
    <w:rsid w:val="00C01382"/>
    <w:rsid w:val="00C06741"/>
    <w:rsid w:val="00C30F47"/>
    <w:rsid w:val="00C3127B"/>
    <w:rsid w:val="00C56621"/>
    <w:rsid w:val="00C66E65"/>
    <w:rsid w:val="00C72E65"/>
    <w:rsid w:val="00CA5866"/>
    <w:rsid w:val="00CB567D"/>
    <w:rsid w:val="00CE003E"/>
    <w:rsid w:val="00CF64A5"/>
    <w:rsid w:val="00D17D50"/>
    <w:rsid w:val="00D24602"/>
    <w:rsid w:val="00D336AA"/>
    <w:rsid w:val="00D5389C"/>
    <w:rsid w:val="00D65ADE"/>
    <w:rsid w:val="00D80733"/>
    <w:rsid w:val="00D876D3"/>
    <w:rsid w:val="00DC1634"/>
    <w:rsid w:val="00DE3032"/>
    <w:rsid w:val="00DE3F04"/>
    <w:rsid w:val="00DE6145"/>
    <w:rsid w:val="00DF3058"/>
    <w:rsid w:val="00E07A3E"/>
    <w:rsid w:val="00E115D9"/>
    <w:rsid w:val="00E23D80"/>
    <w:rsid w:val="00E33155"/>
    <w:rsid w:val="00E34502"/>
    <w:rsid w:val="00E36FD8"/>
    <w:rsid w:val="00E42BFF"/>
    <w:rsid w:val="00E62917"/>
    <w:rsid w:val="00E819E5"/>
    <w:rsid w:val="00EB4F68"/>
    <w:rsid w:val="00EB54EE"/>
    <w:rsid w:val="00EE38FC"/>
    <w:rsid w:val="00EF14C7"/>
    <w:rsid w:val="00EF566D"/>
    <w:rsid w:val="00F52A31"/>
    <w:rsid w:val="00F52F10"/>
    <w:rsid w:val="00F77ED3"/>
    <w:rsid w:val="00FB1BDF"/>
    <w:rsid w:val="00FB586D"/>
    <w:rsid w:val="00FD72F0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79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277</cp:revision>
  <dcterms:created xsi:type="dcterms:W3CDTF">2023-01-13T07:41:00Z</dcterms:created>
  <dcterms:modified xsi:type="dcterms:W3CDTF">2024-10-14T09:08:00Z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